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E96D6" w14:textId="07C346C1" w:rsidR="00F32190" w:rsidRDefault="00BB48F5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91D90" wp14:editId="2AE50002">
                <wp:simplePos x="0" y="0"/>
                <wp:positionH relativeFrom="page">
                  <wp:posOffset>3086100</wp:posOffset>
                </wp:positionH>
                <wp:positionV relativeFrom="paragraph">
                  <wp:posOffset>0</wp:posOffset>
                </wp:positionV>
                <wp:extent cx="3886200" cy="1047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D231" w14:textId="4284E36E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نام خدا</w:t>
                            </w:r>
                          </w:p>
                          <w:p w14:paraId="55E2D2AF" w14:textId="61B95C88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وزارت بهداشت، درمان و آموزش پزشکی</w:t>
                            </w:r>
                          </w:p>
                          <w:p w14:paraId="55593E72" w14:textId="2DF1D1D2" w:rsidR="00F32190" w:rsidRPr="009A3AFB" w:rsidRDefault="00F32190" w:rsidP="00F3219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برنامه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راپزشک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شرق گ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لان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مسال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سال تحص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ل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3</w:t>
                            </w:r>
                            <w:r w:rsidRPr="009A3AFB"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-140</w:t>
                            </w: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E91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0;width:306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b5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5fKKJsmZpNg0n19fL9JYMlE8X3fowycFHYtGyZGmmuDF4cGHWI4onlPiax6MrrfamOTg&#10;rtoYZAdBCtimlTp4lWYs60t+s5gtErKFeD+Jo9OBFGp0V/JlHteomUjHR1unlCC0GW2qxNgTP5GS&#10;kZwwVAMlRp4qqI/EFMKoRPo5ZLSAfzjrSYUl97/3AhVn5rMltm+m83mUbXLmi+sZOXgZqS4jwkqC&#10;KnngbDQ3IUk98mDhjqbS6MTXSyWnWkldicbTT4jyvfRT1st/XT8BAAD//wMAUEsDBBQABgAIAAAA&#10;IQBtPQjw3QAAAAkBAAAPAAAAZHJzL2Rvd25yZXYueG1sTI/BTsNADETvSPzDykhcEN0FtWkasqkA&#10;CcS1pR/gJG4SkfVG2W2T/j3uCS7WWGON3+Tb2fXqTGPoPFt4WhhQxJWvO24sHL4/HlNQISLX2Hsm&#10;CxcKsC1ub3LMaj/xjs772CgJ4ZChhTbGIdM6VC05DAs/EIt39KPDKOvY6HrEScJdr5+NSbTDjuVD&#10;iwO9t1T97E/OwvFrelhtpvIzHta7ZfKG3br0F2vv7+bXF1CR5vh3DFd8QYdCmEp/4jqo3sIyTaRL&#10;tCDzaptNKqoUlawM6CLX/xsUvwAAAP//AwBQSwECLQAUAAYACAAAACEAtoM4kv4AAADhAQAAEwAA&#10;AAAAAAAAAAAAAAAAAAAAW0NvbnRlbnRfVHlwZXNdLnhtbFBLAQItABQABgAIAAAAIQA4/SH/1gAA&#10;AJQBAAALAAAAAAAAAAAAAAAAAC8BAABfcmVscy8ucmVsc1BLAQItABQABgAIAAAAIQB9Erb5DgIA&#10;APcDAAAOAAAAAAAAAAAAAAAAAC4CAABkcnMvZTJvRG9jLnhtbFBLAQItABQABgAIAAAAIQBtPQjw&#10;3QAAAAkBAAAPAAAAAAAAAAAAAAAAAGgEAABkcnMvZG93bnJldi54bWxQSwUGAAAAAAQABADzAAAA&#10;cgUAAAAA&#10;" stroked="f">
                <v:textbox>
                  <w:txbxContent>
                    <w:p w14:paraId="2E08D231" w14:textId="4284E36E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نام خدا</w:t>
                      </w:r>
                    </w:p>
                    <w:p w14:paraId="55E2D2AF" w14:textId="61B95C88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وزارت بهداشت، درمان و آموزش پزشکی</w:t>
                      </w:r>
                    </w:p>
                    <w:p w14:paraId="55593E72" w14:textId="2DF1D1D2" w:rsidR="00F32190" w:rsidRPr="009A3AFB" w:rsidRDefault="00F32190" w:rsidP="00F3219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برنامه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دانشجو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پ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راپزشک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شرق گ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لان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ن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مسال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دوم 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سال تحص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ل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9A3AFB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3</w:t>
                      </w:r>
                      <w:r w:rsidRPr="009A3AFB"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  <w:t>-140</w:t>
                      </w:r>
                      <w:r w:rsidRPr="009A3AFB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3A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2555F" wp14:editId="223E4667">
                <wp:simplePos x="0" y="0"/>
                <wp:positionH relativeFrom="page">
                  <wp:posOffset>533400</wp:posOffset>
                </wp:positionH>
                <wp:positionV relativeFrom="paragraph">
                  <wp:posOffset>247650</wp:posOffset>
                </wp:positionV>
                <wp:extent cx="1990725" cy="571500"/>
                <wp:effectExtent l="0" t="0" r="9525" b="0"/>
                <wp:wrapSquare wrapText="bothSides"/>
                <wp:docPr id="2104772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ECA9" w14:textId="63CA8C21" w:rsidR="00F32190" w:rsidRPr="009A3AFB" w:rsidRDefault="00F32190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شروع ترم :</w:t>
                            </w:r>
                          </w:p>
                          <w:p w14:paraId="6CC75A92" w14:textId="4B892DD5" w:rsidR="00F32190" w:rsidRPr="009A3AFB" w:rsidRDefault="00F32190" w:rsidP="00F3219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9A3AF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پایان ترم 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B2555F" id="_x0000_s1027" type="#_x0000_t202" style="position:absolute;margin-left:42pt;margin-top:19.5pt;width:156.7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6mDgIAAP0DAAAOAAAAZHJzL2Uyb0RvYy54bWysU8Fu2zAMvQ/YPwi6L3aCZGmMOEWXLsOA&#10;rhvQ7QMUWY6FyaJGKbGzrx8lu2nQ3Yb5IIgm+Ug+Pq1v+9awk0KvwZZ8Osk5U1ZCpe2h5D++797d&#10;cOaDsJUwYFXJz8rz283bN+vOFWoGDZhKISMQ64vOlbwJwRVZ5mWjWuEn4JQlZw3YikAmHrIKRUfo&#10;rclmef4+6wArhyCV9/T3fnDyTcKvayXD17r2KjBTcuotpBPTuY9ntlmL4oDCNVqObYh/6KIV2lLR&#10;C9S9CIIdUf8F1WqJ4KEOEwltBnWtpUoz0DTT/NU0T41wKs1C5Hh3ocn/P1j5eHpy35CF/gP0tMA0&#10;hHcPIH96ZmHbCHtQd4jQNUpUVHgaKcs654sxNVLtCx9B9t0XqGjJ4hggAfU1tpEVmpMROi3gfCFd&#10;9YHJWHK1ypezBWeSfIvldJGnrWSieM526MMnBS2Ll5IjLTWhi9ODD7EbUTyHxGIejK522phk4GG/&#10;NchOggSwS18a4FWYsawr+WpBfcQsCzE/aaPVgQRqdFvymzx+g2QiGx9tlUKC0Ga4UyfGjvRERgZu&#10;Qr/vma5G7iJbe6jOxBfCoEd6P3RpAH9z1pEWS+5/HQUqzsxnS5yvpvN5FG8y5ovljAy89uyvPcJK&#10;gip54Gy4bkMS/DDYHe2m1om2l07Glkljic3xPUQRX9sp6uXVbv4AAAD//wMAUEsDBBQABgAIAAAA&#10;IQBS1Czd3gAAAAkBAAAPAAAAZHJzL2Rvd25yZXYueG1sTI/NTsNADITvSLzDykhcEN3QvzRpNhUg&#10;gbi29AGcxE2iZr1Rdtukb485wcmyZzT+JttNtlNXGnzr2MDLLAJFXLqq5drA8fvjeQPKB+QKO8dk&#10;4EYedvn9XYZp5Ube0/UQaiUh7FM00ITQp1r7siGLfuZ6YtFObrAYZB1qXQ04Srjt9DyK1tpiy/Kh&#10;wZ7eGyrPh4s1cPoan1bJWHyGY7xfrt+wjQt3M+bxYXrdggo0hT8z/OILOuTCVLgLV151BjZLqRIM&#10;LBKZoi+SeAWqEONcLjrP9P8G+Q8AAAD//wMAUEsBAi0AFAAGAAgAAAAhALaDOJL+AAAA4QEAABMA&#10;AAAAAAAAAAAAAAAAAAAAAFtDb250ZW50X1R5cGVzXS54bWxQSwECLQAUAAYACAAAACEAOP0h/9YA&#10;AACUAQAACwAAAAAAAAAAAAAAAAAvAQAAX3JlbHMvLnJlbHNQSwECLQAUAAYACAAAACEA9XYepg4C&#10;AAD9AwAADgAAAAAAAAAAAAAAAAAuAgAAZHJzL2Uyb0RvYy54bWxQSwECLQAUAAYACAAAACEAUtQs&#10;3d4AAAAJAQAADwAAAAAAAAAAAAAAAABoBAAAZHJzL2Rvd25yZXYueG1sUEsFBgAAAAAEAAQA8wAA&#10;AHMFAAAAAA==&#10;" stroked="f">
                <v:textbox>
                  <w:txbxContent>
                    <w:p w14:paraId="3437ECA9" w14:textId="63CA8C21" w:rsidR="00F32190" w:rsidRPr="009A3AFB" w:rsidRDefault="00F32190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شروع ترم :</w:t>
                      </w:r>
                    </w:p>
                    <w:p w14:paraId="6CC75A92" w14:textId="4B892DD5" w:rsidR="00F32190" w:rsidRPr="009A3AFB" w:rsidRDefault="00F32190" w:rsidP="00F3219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9A3AF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پایان ترم :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B2E6BF8" w14:textId="2129FD5D" w:rsidR="00F32190" w:rsidRDefault="00F32190" w:rsidP="00F32190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1CF69" wp14:editId="743DD021">
                <wp:simplePos x="0" y="0"/>
                <wp:positionH relativeFrom="page">
                  <wp:posOffset>8239125</wp:posOffset>
                </wp:positionH>
                <wp:positionV relativeFrom="paragraph">
                  <wp:posOffset>21590</wp:posOffset>
                </wp:positionV>
                <wp:extent cx="1104900" cy="1071880"/>
                <wp:effectExtent l="0" t="0" r="0" b="0"/>
                <wp:wrapSquare wrapText="bothSides"/>
                <wp:docPr id="128997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71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FE3A" w14:textId="6A923B78" w:rsidR="00F32190" w:rsidRPr="005324B1" w:rsidRDefault="00F32190" w:rsidP="009A3AF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324B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ترم </w:t>
                            </w:r>
                            <w:r w:rsidR="00AB31A5" w:rsidRPr="005324B1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  <w:r w:rsidR="00A43C35" w:rsidRPr="005324B1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465D" w:rsidRPr="005324B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هوشبری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48.75pt;margin-top:1.7pt;width:87pt;height:84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I2EwIAAAIEAAAOAAAAZHJzL2Uyb0RvYy54bWysU9uO2yAQfa/Uf0C8N74oaWIrzmq721SV&#10;thdptx9AMI5RgaFAYqdf3wFn02j3raofEHiYM3POHNY3o1bkKJyXYBpazHJKhOHQSrNv6I+n7bsV&#10;JT4w0zIFRjT0JDy92bx9sx5sLUroQbXCEQQxvh5sQ/sQbJ1lnvdCMz8DKwwGO3CaBTy6fdY6NiC6&#10;VlmZ5++zAVxrHXDhPf69n4J0k/C7TvDwreu8CEQ1FHsLaXVp3cU126xZvXfM9pKf22D/0IVm0mDR&#10;C9Q9C4wcnHwFpSV34KELMw46g66TXCQOyKbIX7B57JkViQuK4+1FJv//YPnX43dHZIuzK1dVtSyW&#10;JSWGaRzVkxgD+QAjKaNKg/U1Xn60eD2M+BszEmNvH4D/9MTAXc/MXtw6B0MvWItdFjEzu0qdcHwE&#10;2Q1foMUy7BAgAY2d01FCFIUgOk7rdJlQbIXHkkU+r3IMcYwV+bJYrdIMM1Y/p1vnwycBmsRNQx1a&#10;IMGz44MPsR1WP1+J1QxspVLJBsqQoaHVolykhKuIlgFdqqRu6CqP3+SbyPKjaVNyYFJNeyygzJl2&#10;ZDpxDuNuTDpf1NxBe0IdHEymxEeEmx7cb0oGNGRD/a8Dc4IS9dmgllUxn0cHp8N8sSzx4K4ju+sI&#10;MxyhGhoombZ3Ibk+Uvb2FjXfyqRGHM7UybllNFoS6fwoopOvz+nW36e7+QMAAP//AwBQSwMEFAAG&#10;AAgAAAAhAF9RGaTfAAAACwEAAA8AAABkcnMvZG93bnJldi54bWxMj81OwzAQhO9IvIO1SNyoU1NI&#10;CXGqCrXlCLQRZzdekoj4R7abhrdne4Lbzu5o9ptyNZmBjRhi76yE+SwDhrZxurethPqwvVsCi0lZ&#10;rQZnUcIPRlhV11elKrQ72w8c96llFGJjoSR0KfmC89h0aFScOY+Wbl8uGJVIhpbroM4UbgYusuyR&#10;G9Vb+tApjy8dNt/7k5Hgk9/lr+Htfb3Zjln9uatF326kvL2Z1s/AEk7pzwwXfEKHipiO7mR1ZANp&#10;8ZQ/kFfC/QLYxbDI57Q40pQLAbwq+f8O1S8AAAD//wMAUEsBAi0AFAAGAAgAAAAhALaDOJL+AAAA&#10;4QEAABMAAAAAAAAAAAAAAAAAAAAAAFtDb250ZW50X1R5cGVzXS54bWxQSwECLQAUAAYACAAAACEA&#10;OP0h/9YAAACUAQAACwAAAAAAAAAAAAAAAAAvAQAAX3JlbHMvLnJlbHNQSwECLQAUAAYACAAAACEA&#10;r91yNhMCAAACBAAADgAAAAAAAAAAAAAAAAAuAgAAZHJzL2Uyb0RvYy54bWxQSwECLQAUAAYACAAA&#10;ACEAX1EZpN8AAAALAQAADwAAAAAAAAAAAAAAAABtBAAAZHJzL2Rvd25yZXYueG1sUEsFBgAAAAAE&#10;AAQA8wAAAHkFAAAAAA==&#10;" filled="f" stroked="f">
                <v:textbox style="mso-fit-shape-to-text:t">
                  <w:txbxContent>
                    <w:p w14:paraId="775BFE3A" w14:textId="6A923B78" w:rsidR="00F32190" w:rsidRPr="005324B1" w:rsidRDefault="00F32190" w:rsidP="009A3AF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B0F0"/>
                          <w:sz w:val="28"/>
                          <w:szCs w:val="28"/>
                          <w:lang w:bidi="fa-IR"/>
                        </w:rPr>
                      </w:pPr>
                      <w:r w:rsidRPr="005324B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ترم </w:t>
                      </w:r>
                      <w:r w:rsidR="00AB31A5" w:rsidRPr="005324B1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5</w:t>
                      </w:r>
                      <w:r w:rsidR="00A43C35" w:rsidRPr="005324B1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E0465D" w:rsidRPr="005324B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هوشبری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43CE1AF" w14:textId="10CB6445" w:rsidR="00F32190" w:rsidRDefault="00F32190" w:rsidP="00F32190">
      <w:pPr>
        <w:rPr>
          <w:rtl/>
        </w:rPr>
      </w:pPr>
    </w:p>
    <w:p w14:paraId="3CADC5CA" w14:textId="05E8AE7C" w:rsidR="00F32190" w:rsidRDefault="00F32190" w:rsidP="00F32190">
      <w:pPr>
        <w:rPr>
          <w:rtl/>
        </w:rPr>
      </w:pPr>
    </w:p>
    <w:tbl>
      <w:tblPr>
        <w:tblStyle w:val="TableGrid"/>
        <w:bidiVisual/>
        <w:tblW w:w="14765" w:type="dxa"/>
        <w:jc w:val="center"/>
        <w:tblLook w:val="04A0" w:firstRow="1" w:lastRow="0" w:firstColumn="1" w:lastColumn="0" w:noHBand="0" w:noVBand="1"/>
      </w:tblPr>
      <w:tblGrid>
        <w:gridCol w:w="972"/>
        <w:gridCol w:w="1564"/>
        <w:gridCol w:w="1272"/>
        <w:gridCol w:w="1399"/>
        <w:gridCol w:w="1448"/>
        <w:gridCol w:w="1483"/>
        <w:gridCol w:w="1276"/>
        <w:gridCol w:w="478"/>
        <w:gridCol w:w="1755"/>
        <w:gridCol w:w="1275"/>
        <w:gridCol w:w="1843"/>
      </w:tblGrid>
      <w:tr w:rsidR="00AB31A5" w:rsidRPr="00AB31A5" w14:paraId="43C6B6A3" w14:textId="77777777" w:rsidTr="00E50939">
        <w:trPr>
          <w:trHeight w:val="567"/>
          <w:jc w:val="center"/>
        </w:trPr>
        <w:tc>
          <w:tcPr>
            <w:tcW w:w="97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2F2F2"/>
            <w:vAlign w:val="center"/>
          </w:tcPr>
          <w:p w14:paraId="1ED22FD3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56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008185E0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9-8</w:t>
            </w:r>
          </w:p>
        </w:tc>
        <w:tc>
          <w:tcPr>
            <w:tcW w:w="127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99C26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10-9</w:t>
            </w:r>
          </w:p>
        </w:tc>
        <w:tc>
          <w:tcPr>
            <w:tcW w:w="13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19E81302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144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772DF159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12-11</w:t>
            </w:r>
          </w:p>
        </w:tc>
        <w:tc>
          <w:tcPr>
            <w:tcW w:w="148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3890D80D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13-12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D4C5B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14-13</w:t>
            </w:r>
          </w:p>
        </w:tc>
        <w:tc>
          <w:tcPr>
            <w:tcW w:w="223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24270C89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15-14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2F2F2"/>
            <w:vAlign w:val="center"/>
          </w:tcPr>
          <w:p w14:paraId="0918B692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16-15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1420A781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17-16</w:t>
            </w:r>
          </w:p>
        </w:tc>
      </w:tr>
      <w:tr w:rsidR="00AB31A5" w:rsidRPr="00AB31A5" w14:paraId="75B9606E" w14:textId="77777777" w:rsidTr="00AB31A5">
        <w:trPr>
          <w:cantSplit/>
          <w:trHeight w:val="656"/>
          <w:jc w:val="center"/>
        </w:trPr>
        <w:tc>
          <w:tcPr>
            <w:tcW w:w="9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39595C96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5683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/>
            <w:vAlign w:val="center"/>
          </w:tcPr>
          <w:p w14:paraId="3441CA5F" w14:textId="77777777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3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5AFD7D38" w14:textId="77777777" w:rsidR="00AB31A5" w:rsidRPr="00AB31A5" w:rsidRDefault="00AB31A5" w:rsidP="00AB31A5">
            <w:pPr>
              <w:bidi/>
              <w:spacing w:after="0" w:line="240" w:lineRule="auto"/>
              <w:ind w:right="113"/>
              <w:jc w:val="center"/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AB31A5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>ناهار</w:t>
            </w:r>
            <w:r w:rsidRPr="00AB31A5">
              <w:rPr>
                <w:rFonts w:ascii="IranNastaliq" w:eastAsia="Calibri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   </w:t>
            </w:r>
            <w:r w:rsidRPr="00AB31A5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و</w:t>
            </w:r>
            <w:r w:rsidRPr="00AB31A5">
              <w:rPr>
                <w:rFonts w:ascii="IranNastaliq" w:eastAsia="Calibri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  </w:t>
            </w:r>
            <w:r w:rsidRPr="00AB31A5">
              <w:rPr>
                <w:rFonts w:ascii="IranNastaliq" w:eastAsia="Calibri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نماز</w:t>
            </w:r>
          </w:p>
        </w:tc>
        <w:tc>
          <w:tcPr>
            <w:tcW w:w="6627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49B9BDF6" w14:textId="10C6EE0F" w:rsidR="00AB31A5" w:rsidRPr="00AB31A5" w:rsidRDefault="00AB31A5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0939" w:rsidRPr="00AB31A5" w14:paraId="0E3DBE6F" w14:textId="77777777" w:rsidTr="007A63A1">
        <w:trPr>
          <w:cantSplit/>
          <w:trHeight w:val="1584"/>
          <w:jc w:val="center"/>
        </w:trPr>
        <w:tc>
          <w:tcPr>
            <w:tcW w:w="9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3B54289" w14:textId="77777777" w:rsidR="00E50939" w:rsidRPr="00AB31A5" w:rsidRDefault="00E50939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4235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78C551D" w14:textId="77777777" w:rsidR="00E50939" w:rsidRPr="00AB31A5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زبان تخصصی</w:t>
            </w:r>
          </w:p>
          <w:p w14:paraId="3A92E44A" w14:textId="77777777" w:rsidR="00E50939" w:rsidRDefault="00E50939" w:rsidP="005324B1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11-8</w:t>
            </w:r>
          </w:p>
          <w:p w14:paraId="78809567" w14:textId="304CCB2B" w:rsidR="00E50939" w:rsidRPr="005324B1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(107)</w:t>
            </w: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14:paraId="7C1FF9EB" w14:textId="77777777" w:rsidR="00E50939" w:rsidRPr="00AB31A5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بیهوشی 3</w:t>
            </w:r>
          </w:p>
          <w:p w14:paraId="5007078B" w14:textId="79A9819E" w:rsidR="00E50939" w:rsidRPr="00AB31A5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37CD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پرویزی</w:t>
            </w:r>
          </w:p>
          <w:p w14:paraId="38B93597" w14:textId="2352CD18" w:rsidR="00E50939" w:rsidRDefault="00E50939" w:rsidP="00E50939">
            <w:pPr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12</w:t>
            </w: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-</w:t>
            </w: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 11</w:t>
            </w:r>
          </w:p>
          <w:p w14:paraId="3350C4A2" w14:textId="2D7B8CA7" w:rsidR="00E50939" w:rsidRPr="005324B1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(107)</w:t>
            </w:r>
          </w:p>
        </w:tc>
        <w:tc>
          <w:tcPr>
            <w:tcW w:w="1483" w:type="dxa"/>
            <w:vMerge/>
            <w:vAlign w:val="center"/>
          </w:tcPr>
          <w:p w14:paraId="77F0762B" w14:textId="1E6F6A61" w:rsidR="00E50939" w:rsidRPr="00AB31A5" w:rsidRDefault="00E50939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09" w:type="dxa"/>
            <w:gridSpan w:val="3"/>
            <w:tcBorders>
              <w:right w:val="single" w:sz="4" w:space="0" w:color="auto"/>
            </w:tcBorders>
            <w:vAlign w:val="center"/>
          </w:tcPr>
          <w:p w14:paraId="27FB105A" w14:textId="6E6E2963" w:rsidR="00E50939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بیهوشی 3</w:t>
            </w:r>
          </w:p>
          <w:p w14:paraId="1336BB65" w14:textId="77777777" w:rsidR="00E50939" w:rsidRDefault="00E50939" w:rsidP="004737CD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</w:pPr>
            <w:r w:rsidRPr="004737CD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پرویزی</w:t>
            </w:r>
          </w:p>
          <w:p w14:paraId="163E62C9" w14:textId="4ACE6C0C" w:rsidR="00E50939" w:rsidRPr="005324B1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104</w:t>
            </w: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86C586C" w14:textId="77777777" w:rsidR="00E50939" w:rsidRDefault="00E50939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تاریخ</w:t>
            </w:r>
            <w:r w:rsidRPr="00AB31A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تحلیلی</w:t>
            </w:r>
            <w:r w:rsidRPr="00AB31A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صدر</w:t>
            </w:r>
            <w:r w:rsidRPr="00AB31A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اسلام</w:t>
            </w:r>
          </w:p>
          <w:p w14:paraId="3F88DE97" w14:textId="77777777" w:rsidR="00E50939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</w:pPr>
          </w:p>
          <w:p w14:paraId="77E4592B" w14:textId="00D00B1A" w:rsidR="00E50939" w:rsidRPr="00A57E1C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"/>
                <w:szCs w:val="2"/>
                <w:rtl/>
                <w:lang w:bidi="fa-IR"/>
              </w:rPr>
            </w:pP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121</w:t>
            </w: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57E1C" w:rsidRPr="00AB31A5" w14:paraId="4EC32DAE" w14:textId="77777777" w:rsidTr="004B2C1D">
        <w:trPr>
          <w:cantSplit/>
          <w:trHeight w:val="990"/>
          <w:jc w:val="center"/>
        </w:trPr>
        <w:tc>
          <w:tcPr>
            <w:tcW w:w="97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2398080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2836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6F225B" w14:textId="77777777" w:rsidR="00A57E1C" w:rsidRDefault="00A57E1C" w:rsidP="00F468C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اصول مراقبت های ویژه</w:t>
            </w:r>
          </w:p>
          <w:p w14:paraId="55679F9E" w14:textId="77777777" w:rsidR="00A57E1C" w:rsidRDefault="00A57E1C" w:rsidP="005324B1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737CD"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علی پور</w:t>
            </w:r>
          </w:p>
          <w:p w14:paraId="4D8615C1" w14:textId="03634692" w:rsidR="00E50939" w:rsidRPr="004737CD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(107)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C14D4AE" w14:textId="77777777" w:rsidR="00A57E1C" w:rsidRPr="00AB31A5" w:rsidRDefault="00A57E1C" w:rsidP="00F468C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اصول مراقبت های ویژه</w:t>
            </w:r>
          </w:p>
          <w:p w14:paraId="346624AD" w14:textId="77777777" w:rsidR="00A57E1C" w:rsidRPr="00AB31A5" w:rsidRDefault="00A57E1C" w:rsidP="00AB31A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8هفته اول </w:t>
            </w:r>
          </w:p>
          <w:p w14:paraId="4D99C09C" w14:textId="30993C6B" w:rsidR="00A57E1C" w:rsidRPr="004737CD" w:rsidRDefault="00A57E1C" w:rsidP="00F468C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737CD"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علی پور</w:t>
            </w:r>
            <w:r w:rsidR="00E50939">
              <w:rPr>
                <w:rFonts w:ascii="Calibri" w:eastAsia="Calibri" w:hAnsi="Calibri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- </w:t>
            </w:r>
            <w:r w:rsidR="00E50939"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(107)</w:t>
            </w:r>
          </w:p>
        </w:tc>
        <w:tc>
          <w:tcPr>
            <w:tcW w:w="1483" w:type="dxa"/>
            <w:vMerge/>
            <w:vAlign w:val="center"/>
          </w:tcPr>
          <w:p w14:paraId="1E7F109E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106F9B9" w14:textId="795B2D71" w:rsidR="00A57E1C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بی</w:t>
            </w: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م</w:t>
            </w: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ار</w:t>
            </w: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ی</w:t>
            </w: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 های داخلی و جراحی 2</w:t>
            </w:r>
          </w:p>
          <w:p w14:paraId="7B64F826" w14:textId="77777777" w:rsidR="00A57E1C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دکتر شعوری</w:t>
            </w:r>
          </w:p>
          <w:p w14:paraId="4A7DFE2E" w14:textId="77777777" w:rsidR="00A57E1C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</w:pPr>
            <w:r w:rsidRPr="00A57E1C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  <w:lang w:bidi="fa-IR"/>
              </w:rPr>
              <w:t>8 هفته اول</w:t>
            </w:r>
          </w:p>
          <w:p w14:paraId="4132ABE7" w14:textId="6CA997FC" w:rsidR="00E50939" w:rsidRPr="00A57E1C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(107)</w:t>
            </w: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  <w:vAlign w:val="center"/>
          </w:tcPr>
          <w:p w14:paraId="35336130" w14:textId="39EB3E37" w:rsidR="00A57E1C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بیمار</w:t>
            </w:r>
            <w:r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ی</w:t>
            </w: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 xml:space="preserve"> های داخلی و جراحی 2</w:t>
            </w:r>
          </w:p>
          <w:p w14:paraId="7F292FA0" w14:textId="77777777" w:rsidR="00A57E1C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rtl/>
                <w:lang w:bidi="fa-IR"/>
              </w:rPr>
            </w:pPr>
            <w:r w:rsidRPr="004737CD">
              <w:rPr>
                <w:rFonts w:ascii="Calibri" w:eastAsia="Calibri" w:hAnsi="Calibri" w:cs="B Titr" w:hint="cs"/>
                <w:b/>
                <w:bCs/>
                <w:color w:val="FF0000"/>
                <w:rtl/>
                <w:lang w:bidi="fa-IR"/>
              </w:rPr>
              <w:t>خانم تقی زاده</w:t>
            </w:r>
          </w:p>
          <w:p w14:paraId="4138A2DF" w14:textId="77777777" w:rsidR="00A57E1C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</w:pPr>
            <w:r w:rsidRPr="00A57E1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8 هفته دوم</w:t>
            </w:r>
          </w:p>
          <w:p w14:paraId="105AFA7A" w14:textId="34CD164F" w:rsidR="00E50939" w:rsidRPr="004737CD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(107)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F053036" w14:textId="77777777" w:rsidR="00A57E1C" w:rsidRPr="00AB31A5" w:rsidRDefault="00A57E1C" w:rsidP="000E0EF9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تربیت</w:t>
            </w:r>
            <w:r w:rsidRPr="00AB31A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بدن</w:t>
            </w: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ی 1</w:t>
            </w:r>
          </w:p>
          <w:p w14:paraId="1A01B681" w14:textId="15B1E1B7" w:rsidR="00A57E1C" w:rsidRPr="005324B1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هفته</w:t>
            </w: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پسران</w:t>
            </w: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A57E1C" w:rsidRPr="00AB31A5" w14:paraId="709365A2" w14:textId="77777777" w:rsidTr="00A57E1C">
        <w:trPr>
          <w:cantSplit/>
          <w:trHeight w:val="1088"/>
          <w:jc w:val="center"/>
        </w:trPr>
        <w:tc>
          <w:tcPr>
            <w:tcW w:w="9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30BC5C9B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5396B78" w14:textId="77777777" w:rsidR="00A57E1C" w:rsidRPr="00AB31A5" w:rsidRDefault="00A57E1C" w:rsidP="00AB31A5">
            <w:pPr>
              <w:bidi/>
              <w:spacing w:after="0" w:line="240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EA00803" w14:textId="708DBD27" w:rsidR="00A57E1C" w:rsidRPr="00AB31A5" w:rsidRDefault="00A57E1C" w:rsidP="00F468CE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ایمونولوژی</w:t>
            </w:r>
          </w:p>
          <w:p w14:paraId="01AFAD11" w14:textId="77777777" w:rsidR="00A57E1C" w:rsidRDefault="00A57E1C" w:rsidP="005324B1">
            <w:pPr>
              <w:bidi/>
              <w:spacing w:after="0" w:line="240" w:lineRule="auto"/>
              <w:jc w:val="center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8هفته دوم</w:t>
            </w:r>
          </w:p>
          <w:p w14:paraId="7575F460" w14:textId="4B8F10A2" w:rsidR="00E50939" w:rsidRPr="005324B1" w:rsidRDefault="00E50939" w:rsidP="00E50939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0939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(107)</w:t>
            </w:r>
          </w:p>
        </w:tc>
        <w:tc>
          <w:tcPr>
            <w:tcW w:w="1483" w:type="dxa"/>
            <w:vMerge/>
            <w:vAlign w:val="center"/>
          </w:tcPr>
          <w:p w14:paraId="492D05E1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69235B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vAlign w:val="center"/>
          </w:tcPr>
          <w:p w14:paraId="5F475E14" w14:textId="7D6F8C5F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7F1D33D" w14:textId="77777777" w:rsidR="00A57E1C" w:rsidRPr="00AB31A5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تربیت</w:t>
            </w:r>
            <w:r w:rsidRPr="00AB31A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بدنی</w:t>
            </w:r>
            <w:r w:rsidRPr="00AB31A5"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  <w:p w14:paraId="4FF12132" w14:textId="53419304" w:rsidR="00A57E1C" w:rsidRPr="00AB31A5" w:rsidRDefault="00A57E1C" w:rsidP="00A57E1C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هفته</w:t>
            </w: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B31A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دختران</w:t>
            </w:r>
            <w:r w:rsidRPr="00AB31A5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A57E1C" w:rsidRPr="00AB31A5" w14:paraId="10CAC7A3" w14:textId="77777777" w:rsidTr="00AB31A5">
        <w:trPr>
          <w:cantSplit/>
          <w:trHeight w:val="785"/>
          <w:jc w:val="center"/>
        </w:trPr>
        <w:tc>
          <w:tcPr>
            <w:tcW w:w="9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61AEFC53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5683" w:type="dxa"/>
            <w:gridSpan w:val="4"/>
            <w:tcBorders>
              <w:left w:val="thinThickSmallGap" w:sz="24" w:space="0" w:color="auto"/>
            </w:tcBorders>
            <w:vAlign w:val="center"/>
          </w:tcPr>
          <w:p w14:paraId="1B7739A3" w14:textId="76657503" w:rsidR="00A57E1C" w:rsidRPr="00AB31A5" w:rsidRDefault="00A57E1C" w:rsidP="005324B1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کارآموزی</w:t>
            </w:r>
            <w:r w:rsidRPr="00AB31A5">
              <w:rPr>
                <w:rFonts w:ascii="Calibri" w:eastAsia="Calibri" w:hAnsi="Calibri" w:cs="B Titr"/>
                <w:b/>
                <w:bCs/>
                <w:rtl/>
                <w:lang w:bidi="fa-IR"/>
              </w:rPr>
              <w:t xml:space="preserve"> 3</w:t>
            </w:r>
          </w:p>
        </w:tc>
        <w:tc>
          <w:tcPr>
            <w:tcW w:w="1483" w:type="dxa"/>
            <w:vMerge/>
            <w:vAlign w:val="center"/>
          </w:tcPr>
          <w:p w14:paraId="47EADF6E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27" w:type="dxa"/>
            <w:gridSpan w:val="5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14:paraId="188A682A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7E1C" w:rsidRPr="00AB31A5" w14:paraId="65BE3275" w14:textId="77777777" w:rsidTr="00AB31A5">
        <w:trPr>
          <w:cantSplit/>
          <w:trHeight w:val="711"/>
          <w:jc w:val="center"/>
        </w:trPr>
        <w:tc>
          <w:tcPr>
            <w:tcW w:w="9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E596A6B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5683" w:type="dxa"/>
            <w:gridSpan w:val="4"/>
            <w:tcBorders>
              <w:left w:val="thinThickSmallGap" w:sz="24" w:space="0" w:color="auto"/>
            </w:tcBorders>
            <w:vAlign w:val="center"/>
          </w:tcPr>
          <w:p w14:paraId="59EDBFB4" w14:textId="2D46E9E1" w:rsidR="00A57E1C" w:rsidRPr="00AB31A5" w:rsidRDefault="00A57E1C" w:rsidP="005324B1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b/>
                <w:bCs/>
                <w:rtl/>
                <w:lang w:bidi="fa-IR"/>
              </w:rPr>
              <w:t>کارآموزی 3</w:t>
            </w:r>
          </w:p>
        </w:tc>
        <w:tc>
          <w:tcPr>
            <w:tcW w:w="1483" w:type="dxa"/>
            <w:vMerge/>
            <w:vAlign w:val="center"/>
          </w:tcPr>
          <w:p w14:paraId="10E04A9D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27" w:type="dxa"/>
            <w:gridSpan w:val="5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14:paraId="079B23EF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7E1C" w:rsidRPr="00AB31A5" w14:paraId="3E389055" w14:textId="77777777" w:rsidTr="00AB31A5">
        <w:trPr>
          <w:cantSplit/>
          <w:trHeight w:val="693"/>
          <w:jc w:val="center"/>
        </w:trPr>
        <w:tc>
          <w:tcPr>
            <w:tcW w:w="9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14:paraId="4CA299E8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Titr"/>
                <w:sz w:val="20"/>
                <w:szCs w:val="20"/>
                <w:rtl/>
                <w:lang w:bidi="fa-IR"/>
              </w:rPr>
            </w:pPr>
            <w:r w:rsidRPr="00AB31A5">
              <w:rPr>
                <w:rFonts w:ascii="Calibri" w:eastAsia="Calibri" w:hAnsi="Calibri" w:cs="B Titr" w:hint="cs"/>
                <w:sz w:val="20"/>
                <w:szCs w:val="20"/>
                <w:rtl/>
                <w:lang w:bidi="fa-IR"/>
              </w:rPr>
              <w:t>پنج شنبه</w:t>
            </w:r>
          </w:p>
        </w:tc>
        <w:tc>
          <w:tcPr>
            <w:tcW w:w="5683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/>
            <w:vAlign w:val="center"/>
          </w:tcPr>
          <w:p w14:paraId="14F7263C" w14:textId="77777777" w:rsidR="00A57E1C" w:rsidRPr="00AB31A5" w:rsidRDefault="00A57E1C" w:rsidP="00AB31A5">
            <w:pPr>
              <w:bidi/>
              <w:spacing w:after="0" w:line="240" w:lineRule="auto"/>
              <w:jc w:val="right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83" w:type="dxa"/>
            <w:vMerge/>
            <w:tcBorders>
              <w:bottom w:val="thinThickSmallGap" w:sz="24" w:space="0" w:color="auto"/>
            </w:tcBorders>
            <w:vAlign w:val="center"/>
          </w:tcPr>
          <w:p w14:paraId="6882942D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27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14:paraId="747B6E04" w14:textId="77777777" w:rsidR="00A57E1C" w:rsidRPr="00AB31A5" w:rsidRDefault="00A57E1C" w:rsidP="00AB31A5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384F12C" w14:textId="1CBFE8F2" w:rsidR="00F32190" w:rsidRDefault="00A43C35" w:rsidP="00BB48F5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DA1CE9" wp14:editId="22591223">
                <wp:simplePos x="0" y="0"/>
                <wp:positionH relativeFrom="column">
                  <wp:posOffset>1066800</wp:posOffset>
                </wp:positionH>
                <wp:positionV relativeFrom="paragraph">
                  <wp:posOffset>233680</wp:posOffset>
                </wp:positionV>
                <wp:extent cx="2360930" cy="579120"/>
                <wp:effectExtent l="0" t="0" r="1270" b="0"/>
                <wp:wrapSquare wrapText="bothSides"/>
                <wp:docPr id="13696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8F34" w14:textId="4145F4E2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دکتر ایرج نیکوکار</w:t>
                            </w:r>
                          </w:p>
                          <w:p w14:paraId="2FEA9EA0" w14:textId="7C7040BF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رئیس 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A1CE9" id="_x0000_s1029" type="#_x0000_t202" style="position:absolute;margin-left:84pt;margin-top:18.4pt;width:185.9pt;height:4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eEgIAAP0DAAAOAAAAZHJzL2Uyb0RvYy54bWysk9uO2yAQhu8r9R0Q942d0+7GirPaZpuq&#10;0vYgbfsAGOMYFTN0ILG3T98BZ7PR9q6qLxB44Gfmm5/17dAZdlToNdiSTyc5Z8pKqLXdl/zH9927&#10;G858ELYWBqwq+ZPy/Hbz9s26d4WaQQumVshIxPqidyVvQ3BFlnnZqk74CThlKdgAdiLQEvdZjaIn&#10;9c5kszy/ynrA2iFI5T39vR+DfJP0m0bJ8LVpvArMlJxyC2nENFZxzDZrUexRuFbLUxriH7LohLZ0&#10;6VnqXgTBDqj/kuq0RPDQhImELoOm0VKlGqiaaf6qmsdWOJVqITjenTH5/ycrvxwf3TdkYXgPAzUw&#10;FeHdA8ifnlnYtsLu1R0i9K0SNV08jciy3vnidDSi9oWPIlX/GWpqsjgESEJDg12kQnUyUqcGPJ2h&#10;qyEwST9n86t8NaeQpNjyejWdpa5kong+7dCHjwo6FiclR2pqUhfHBx9iNqJ43hIv82B0vdPGpAXu&#10;q61BdhRkgF36UgGvthnL+pKvlrNlUrYQzydvdDqQQY3uSn6Tx2+0TKTxwdZpSxDajHPKxNgTnkhk&#10;ZBOGamC6Lvk8no20KqifiBfC6Ed6PzRpAX9z1pMXS+5/HQQqzswnS8xX08UimjctFstrIsTwMlJd&#10;RoSVJFXywNk43YZk+IjDwh31ptEJ20smp5TJY4nm6T1EE1+u066XV7v5AwAA//8DAFBLAwQUAAYA&#10;CAAAACEAGEvsD90AAAAKAQAADwAAAGRycy9kb3ducmV2LnhtbEyPwU7DMBBE70j8g7VIXBB1aGna&#10;hjgVIIG4tvQDNvE2iYjXUew26d+znOhtRzOafZNvJ9epMw2h9WzgaZaAIq68bbk2cPj+eFyDChHZ&#10;YueZDFwowLa4vckxs37kHZ33sVZSwiFDA02MfaZ1qBpyGGa+Jxbv6AeHUeRQazvgKOWu0/MkSbXD&#10;luVDgz29N1T97E/OwPFrfFhuxvIzHla75/QN21XpL8bc302vL6AiTfE/DH/4gg6FMJX+xDaoTnS6&#10;li3RwCKVCRJYLjZylOLMxdFFrq8nFL8AAAD//wMAUEsBAi0AFAAGAAgAAAAhALaDOJL+AAAA4QEA&#10;ABMAAAAAAAAAAAAAAAAAAAAAAFtDb250ZW50X1R5cGVzXS54bWxQSwECLQAUAAYACAAAACEAOP0h&#10;/9YAAACUAQAACwAAAAAAAAAAAAAAAAAvAQAAX3JlbHMvLnJlbHNQSwECLQAUAAYACAAAACEACDTT&#10;XhICAAD9AwAADgAAAAAAAAAAAAAAAAAuAgAAZHJzL2Uyb0RvYy54bWxQSwECLQAUAAYACAAAACEA&#10;GEvsD90AAAAKAQAADwAAAAAAAAAAAAAAAABsBAAAZHJzL2Rvd25yZXYueG1sUEsFBgAAAAAEAAQA&#10;8wAAAHYFAAAAAA==&#10;" stroked="f">
                <v:textbox>
                  <w:txbxContent>
                    <w:p w14:paraId="36888F34" w14:textId="4145F4E2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دکتر ایرج نیکوکار</w:t>
                      </w:r>
                    </w:p>
                    <w:p w14:paraId="2FEA9EA0" w14:textId="7C7040BF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رئیس دانشکده پیراپزشکی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EDCE42" wp14:editId="09585A84">
                <wp:simplePos x="0" y="0"/>
                <wp:positionH relativeFrom="column">
                  <wp:posOffset>6143625</wp:posOffset>
                </wp:positionH>
                <wp:positionV relativeFrom="paragraph">
                  <wp:posOffset>280670</wp:posOffset>
                </wp:positionV>
                <wp:extent cx="2360930" cy="579120"/>
                <wp:effectExtent l="0" t="0" r="1270" b="0"/>
                <wp:wrapSquare wrapText="bothSides"/>
                <wp:docPr id="768972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AF027" w14:textId="0451DC59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بابک پورغلامعلی</w:t>
                            </w:r>
                          </w:p>
                          <w:p w14:paraId="465E7241" w14:textId="4327A1D3" w:rsidR="00F32190" w:rsidRPr="00F32190" w:rsidRDefault="00F32190" w:rsidP="00F32190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3219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مدیر گروه اتاق عمل و هوشبری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DCE42" id="_x0000_s1030" type="#_x0000_t202" style="position:absolute;margin-left:483.75pt;margin-top:22.1pt;width:185.9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nwEw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7Orq7z5RWFJMUWN8vpLHUlE8XzaYc+fFTQsTgpOVJTk7o4PPoQsxHF85Z4mQej6602Ji1w&#10;V20MsoMgA2zTlwp4tc1Y1pd8uZgtkrKFeD55o9OBDGp0V/LbPH6jZSKND7ZOW4LQZpxTJsae8EQi&#10;I5swVAPTdcnn8WykVUF9JF4Iox/p/dCkBfzNWU9eLLn/tReoODOfLDFfTufzaN60mC9uiBDDy0h1&#10;GRFWklTJA2fjdBOS4SMOC/fUm0YnbC+ZnFImjyWap/cQTXy5TrteXu36DwAAAP//AwBQSwMEFAAG&#10;AAgAAAAhAOBU+dLeAAAACwEAAA8AAABkcnMvZG93bnJldi54bWxMj91Og0AQRu9NfIfNmHhj7GL5&#10;E2Rp1ETjbWsfYIApENlZwm4LfXuXK72byZx8c75it+hBXGiyvWEFT5sABHFtmp5bBcfvj8dnENYh&#10;NzgYJgVXsrArb28KzBsz854uB9cKH8I2RwWdc2Mupa070mg3ZiT2t5OZNDq/Tq1sJpx9uB7kNggS&#10;qbFn/6HDkd47qn8OZ63g9DU/xNlcfbpjuo+SN+zTylyVur9bXl9AOFrcHwyrvleH0jtV5syNFYOC&#10;LEljjyqIoi2IFQjDLARRrVMcgSwL+b9D+QsAAP//AwBQSwECLQAUAAYACAAAACEAtoM4kv4AAADh&#10;AQAAEwAAAAAAAAAAAAAAAAAAAAAAW0NvbnRlbnRfVHlwZXNdLnhtbFBLAQItABQABgAIAAAAIQA4&#10;/SH/1gAAAJQBAAALAAAAAAAAAAAAAAAAAC8BAABfcmVscy8ucmVsc1BLAQItABQABgAIAAAAIQD1&#10;OUnwEwIAAP0DAAAOAAAAAAAAAAAAAAAAAC4CAABkcnMvZTJvRG9jLnhtbFBLAQItABQABgAIAAAA&#10;IQDgVPnS3gAAAAsBAAAPAAAAAAAAAAAAAAAAAG0EAABkcnMvZG93bnJldi54bWxQSwUGAAAAAAQA&#10;BADzAAAAeAUAAAAA&#10;" stroked="f">
                <v:textbox>
                  <w:txbxContent>
                    <w:p w14:paraId="318AF027" w14:textId="0451DC59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بابک </w:t>
                      </w: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پورغلامعلی</w:t>
                      </w:r>
                    </w:p>
                    <w:p w14:paraId="465E7241" w14:textId="4327A1D3" w:rsidR="00F32190" w:rsidRPr="00F32190" w:rsidRDefault="00F32190" w:rsidP="00F32190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3219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مدیر گروه اتاق عمل و هوشبری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2190" w:rsidSect="00BB48F5">
      <w:pgSz w:w="15840" w:h="12240" w:orient="landscape"/>
      <w:pgMar w:top="450" w:right="27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90"/>
    <w:rsid w:val="001D51F4"/>
    <w:rsid w:val="004737CD"/>
    <w:rsid w:val="005324B1"/>
    <w:rsid w:val="00547592"/>
    <w:rsid w:val="005B0AC8"/>
    <w:rsid w:val="006D028E"/>
    <w:rsid w:val="007F169F"/>
    <w:rsid w:val="008347E8"/>
    <w:rsid w:val="00887796"/>
    <w:rsid w:val="0098494B"/>
    <w:rsid w:val="009A3AFB"/>
    <w:rsid w:val="009B5757"/>
    <w:rsid w:val="00A150F0"/>
    <w:rsid w:val="00A43C35"/>
    <w:rsid w:val="00A57E1C"/>
    <w:rsid w:val="00AB31A5"/>
    <w:rsid w:val="00B11A94"/>
    <w:rsid w:val="00BB48F5"/>
    <w:rsid w:val="00BC5928"/>
    <w:rsid w:val="00C25B5E"/>
    <w:rsid w:val="00C26DA2"/>
    <w:rsid w:val="00D14F1A"/>
    <w:rsid w:val="00D62CEB"/>
    <w:rsid w:val="00DB1E27"/>
    <w:rsid w:val="00E037E9"/>
    <w:rsid w:val="00E0465D"/>
    <w:rsid w:val="00E50939"/>
    <w:rsid w:val="00F32190"/>
    <w:rsid w:val="00F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24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19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بابک پورقلامعلی</dc:creator>
  <cp:lastModifiedBy>hosseini</cp:lastModifiedBy>
  <cp:revision>4</cp:revision>
  <cp:lastPrinted>2024-12-25T09:00:00Z</cp:lastPrinted>
  <dcterms:created xsi:type="dcterms:W3CDTF">2025-01-21T05:32:00Z</dcterms:created>
  <dcterms:modified xsi:type="dcterms:W3CDTF">2025-01-26T06:46:00Z</dcterms:modified>
</cp:coreProperties>
</file>